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 '' VERSURI PENTRU PREAFRUMOASA DOAMNĂ....''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vântul că tu-l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 ţi-l slăvească.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boala rea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codrul să jelească.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bluza că-i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ogoaie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fieru-ncins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calci rufele-n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trup, şi maieuţul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prins în viu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sărută sânişorul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sărut eu un ulcior.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Ştrengăriţo, simţi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Mitul meu cerut de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ca vânt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ochii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tău ca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 de aşa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m-adap cu farmec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limbuţa,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degust şi eu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nopţi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luna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sorb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veghează-n sânii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rime cu limbuţa,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fin şi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 peste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aştern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o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priceapă că-ntre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făcut căsuţă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un blestem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vicii, fără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blestemul e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ştrengar, te rog,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dai sânii pentru strofe,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dai… cu foi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versuri tandre le-a zis un melc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sărutat o varză... pe buzele-i verzui...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