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 dureri mă 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cuvinte pân’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guri căscate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mirări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zâmbete de abanos...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tălpi, paşii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uită-n pietre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răni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bănuitele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colţuri nerostite...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gros şi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fumegă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nări trag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neînsufleţit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cărnii rău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plâng de mila nevederii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să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şi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genunchii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simt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