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bun IUBIRE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bun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voi fi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va bate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va mai fi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departe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de dor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că-n urmă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iubit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 și să-ți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și vara cea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dulci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răspândeam în jur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