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Danseaza sangele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te intalnesc.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ador;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zaresc,meru imi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spre cer sa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m-ai vrajit;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nespus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imi sunt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cand te asezi.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