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Meteorologică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odihnesc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deșert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împotmolit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sculpta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(presărasem câteva iluzii)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