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Ancestrala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Lacrimam in seara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de toamna aramii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tot mai trist ni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in brate si sfarsim...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departe vin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marea ca un plans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fac cruce trecatorii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ni le-am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bine, vei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presara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gentuta vei pastra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anilor neintorsi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simtirilor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cauta-n al tau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plina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imi voi aminti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tine...ca un oft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ca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ce nu s-a 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noastra ancestrala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trai pe veci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faleza ca 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ne-am oprit din plans...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