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Vernisaj astral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spațiali*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pielii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sonorizează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smerite în coapsă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friabile îmbrățișări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noi-unul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arcade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vernisajul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lampioane divine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