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întoarsă în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acesta al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noiemb.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