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ieșită azi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vântu-naripat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totu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crengile de frunze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azi cu toții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adsea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prindă-n cercul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și îndelung să privești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mulțimea de concepții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însuți tu profund s-o 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 să-i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