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după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zidit în mine ca-ntr-o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curs prin vene viață după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sub pleoape, risipit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Înveliţi în stele, ca-n veşminte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 ai iernii, printre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 noaptea a-nceput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uimirea către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simţeam privirea, mă ardea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Renăşteam din tine ca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sfinte îmi păreau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 de fluturi cad din aşternuturi.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sub pleoape risipită-n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zideşti în tine ca-ntr-o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curg prin vene viaţă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