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marilor reduceri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Aşteptăm un an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ieşiţi din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culcăm de Monday.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Disperaţi să punem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ofertă, până-n Sunday,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Pândim toată săptămâna.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ochii-n monitoare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pe mouse,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Neieşind deloc din house,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prindem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black pe-un fond de Friday.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