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zi,-n splendidă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de-aur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de-un lucru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pregătire, -n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vremurile se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vrând să fac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jos frunzele-adunam,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observat, că-ntâmpinam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unde erau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după-o lungă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era? Introduse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 aproape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ca pază-n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orificii la suflări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Indicând, că vieţi în ele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că-n lăuntru-acoperit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liniştit-o lume-n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aşteptat cu nerăbdare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frunzele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aibă-un loc, de-adăpostit.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ştiau că nu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c-al lor freamăt s-a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 repertoriu,...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 grijuri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stadiul - de putrezire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pământ încorporate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iarăşi vieţii, spre-a fi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act îl oferea-n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Deplin,... pe orificii în păzire.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până-n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aport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zi,... până-n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Menite-n slujirea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 binele,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frunzele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vieţii stă, -ntr-ajutorare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continua lor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ai atâtea,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