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dor ale noastre istorii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De-ntâi Decembrie istoria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stă s-o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dispărute-n veci sunt vechile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țara-i pradă forțelor oculte?!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dacilor tresaltă pe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codru-și plânge zările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mulți au fost și sunt cu mâna pe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n-are cine s-o frământe!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noștri fii s-au dus spre alte țări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dorul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întorc la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rădăcinile preasfinte.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 Decembrie istoria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 ne adunăm pe la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unii, de prea multă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 demult la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pacoste a fost și care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și vor de tot a ne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popor ce vii din neamuri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vei răbda pe cei fără sorginte?!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acum și-n sunet de fanfare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tu să le spui să ia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la daci am moștenit o țară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sfințită cu-a lor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cheamă azi copiii răspândiți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necuprinsul altor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amintește celor de la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stat destul în lațuri decadente!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