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cautat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gasit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fata foarte 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este langa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fi-voi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am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ma odinesc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cautarea-mi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iat-o ca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prima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mea revista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