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ÎN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doarme albă,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plumburii vin dinspre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spulberă neaua prin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de gheaţă pe frunte îmi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şi ninge 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sălbatic şi iernatic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priveşti sfioasă,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de-un gând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din mers prefăcută.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