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CĂUTAT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 iubirea-n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Natură,lumi și ochi de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căutat,și-acum doar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ce-aveam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căutat,sperând c-o să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albaștri,verzi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căutat,și-acum mă pricopsesc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„N-o să mă credeți” – doar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căutat,în buze dulci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înec amarul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vă spun că-mi sunt ca 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anii strânși ai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iubirea,împovărat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gânduri,într-un trup epuizat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aștern doar în catrene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gând,un lucru ce-am visat!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