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miere sau otravă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MIERE SAU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iubirea în pocal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dulce: miere sau otravă?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mâinile de meșter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Pocalul îl ridici fără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sorbi încet, doar câte-o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ce în suflet îți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iei pocalul de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nici cine ești, nici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uit, privind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dacă-o sorbi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dulceața ei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sufletul avid ți-l scurmă.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îți pătrunde-adânc în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dulceața să și-o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 faci jurăminte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: renaștere-i sau moarte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