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veni, sufleţele,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linişte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tu,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voie,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te-aştept, pârjolit cu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distanţe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şi din stele să te-adun,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m-a-ndumnzeit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surâsuri,vestite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sa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săruturi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 mă stingi cu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tale, calde si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