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 doresc,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doresc,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ce-ai venit, ca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fi bun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să-Ţi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ascultător.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inimă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candelă a vieţii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de-aur 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 'l-am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urmaţi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ascult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 dragostea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Spre-a-Ţi urma cu abnegaţie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iubirea-Ţi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vestesc sfânta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mare-ai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cruntă ce-ai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Golgotei altar, al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morţii-ai anulat.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