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Decembrie-a uitat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un înger c-o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iar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Bacovia-n zadar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se duc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Bacovia-n zadar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un înger c-o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lumea-i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decembrie-a uitat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