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nou iată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Vine-ncet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omătul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peretele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flutură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el ne 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aici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față ni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 o iată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încet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 la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vrea mai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an iat-a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zâmbetul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omul fericit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să se ascunze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vrem să fim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ce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viață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facem—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Isus a Ta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dar să ne stăpânești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să ne-o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31-12-2015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