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mai port câteva urme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răutăţile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că ar fi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duelul acesta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două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supremaţia vorbelor schimbă traiectorii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bolnav al nopţii clipeşte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nevoia de a fi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pedepsesc marile întrebări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reîntors în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răspunsuri...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