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Tropotul drumului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tropot pe drumul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codrul de cețuri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 e iute, pulsează-n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cum, din suflet, ceva i-a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sălbatic e tot ce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de simțuri revarsă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trupu-mi ce arde sub gheață. Asud.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ciudate-și iau zborul prin pori.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cețuri se-ncheagă o formă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un calm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tăcerea se-așterne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 ce nu mai are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privirea. Deja e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pustiu, tropot dublu s-ascult.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