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ploios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plecarea ta mi-a trebuit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pescuit gândul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să desfac nodul de la pantofii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degetele prindeau conturul rădăcinilor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succedeau tot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jenă aveam de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zile am răsturnat inima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adunând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grăbi întoarcerea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dezgrop urmele sărutului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