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tristeţi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femeile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iubesc-ul acesta are ceva comun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pe care i-am iubit o singură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iubeşti prima ploaie 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dragoste făcută la capăt de linie un capăt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interminabil cu multe secrete şi arome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respiram unul din celălalt şi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lung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acum din mine puţin câte puţin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urmele tale neatinse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când în când mă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mai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ploios cu mult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înnopta în el strigându-te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