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Întâmplarea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 dimensiuni prin porți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mie,-ntr-un etern 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ce, nici azi, n-am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și cum, și nici chiar … cine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din viață-n viață, poartă-n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de-o clipă-n care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cunosc și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cum îmi dictează câte-o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programat, așa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ceva nu pot și mă complac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ce, doar în timp, mai au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… cine-s eu? Sunt doar o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portaluri,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făr-a ști ce-i scris în Cartea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