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Aprinde-mi Doamne, sufletul!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Aprinde-mi Doamne,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expus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în har cugetul,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înnoiască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lupta-mi, spre desăvârşire!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lumină... din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stat trei zile pusă-n grota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Mormântului, oprind plânsetul,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viu,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că-n zori Tu-ai-nviat!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în dragostea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jertfei, întru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să îmi îndrept umbletul,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mergând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căile-Ţi,... drepte şi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râvnă să-Ţi vestesc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Calvar prin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Îndeplinând sfânta-Ţi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materializat prin umilirea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dezbrăcarea-Ţi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aduci scumpa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