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Nivelul anterior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să fie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iar mi-e amânată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unul ba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duce-n jos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ăla din mulțime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cere din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cică de pe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privești și-i înțelegi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unul dintre greci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 nu poate nici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mereu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eu auzi măi d(r)ace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unora le-ar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