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De-as fi un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De-as fi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fi un zeu,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câte nu ți-as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as face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asez pe fruntea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mii, as țese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o rochie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săruta atunci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arcadă-n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de-a lutului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trece-n grabă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pe maluri de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zeiță în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altarul cu ofrande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ardă-n flăcări vechiul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grădina cu lavande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un nesfârșit,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  01/02/2016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