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îi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o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viața să-mi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să-ți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