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Alegerii prin Jertfă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Alegerii prin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iertat... şi m-ai primit...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dragoste-arzătoare.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mila 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 sfânt sunt izbăvit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veci ascultare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Cuvânt... am de-mplinit,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prin cruce îndreptăţit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ales că-n Jertfa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Sfânt, m-ai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