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MULT, înger scump!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scump cu dulce zâmbet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îmi alergi prin gânduri --,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îți dedic,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Următoarele câteva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deloc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iubirea-i așa mare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locuiesc în Franța,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 ... Insulele Canare!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multă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mereu să ne despartă?!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două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orice mi-ai spune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bine,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eu 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sprijinul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simt cât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șoptesc la ureche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privindu-te în pleoape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tu-mi poți fi pereche!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sentimentul profund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sper, unul reciproc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Știe-al inimii mele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 sau suflet să te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deloc cu putință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mine ești tot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te-aș pune și ca dorință!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ți-am descris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simt, trăiesc și gândesc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închei, fără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a-ți spune "TE IUBESC!"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08.02.2016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