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Ţi-as da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da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atât de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albaştrii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 zadar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nasc din dor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 mă vei vedea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este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sper în 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înger descoperit,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înalţi încet către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şi tu vrei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cum să 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toate stelele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secundă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apari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speranţa 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 venii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speranţele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un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