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strănutului de păpădie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strănutului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galbenul peisaj al 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strănutat, păpădia?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şi-a-ntrerupt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clipa falnică a-nserării,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Şi-a semănat pe toată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Sămânţa-n puful separării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balonaşele plimbării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larg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ce-a-mbrăcat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dalbi ai primăverii!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