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Sufletul,  divina forţă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creatoare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omenirea-nsufleţeşte,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duh şi cutezanţă.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şi trup, un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 o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trăirilor,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torţă veşnică,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raza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cursul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facându-ne buni şi tandri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zorii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Sufletu-şi cată pereche,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datina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o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se-mplineşte.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bun, mărinimos,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 afecţiune,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iubirilor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animă-ntreaga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trăindu-ne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ne pârjoleşte,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iubirii vrajă,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 suflet plămădeşte.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şi am dat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întreţinem focul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suntem datori s-o facem,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