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 de interes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stabilopod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cântǎ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toarnǎ-n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undiţe de lângǎ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Bǎteau cu bǎţul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desena un 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S-astupe ,,groapa”.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pescǎruş,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sǎgeatǎ,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Se-aruncǎ-n 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gheatǎ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blondǎ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sǎ 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