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palmă...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ghearele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sfrederind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ciorilor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