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Toamnă, binecuvântată!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Toamnă, binecuvântată!...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 multe şi estimp,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cel mai dulce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sarcina-ţi îmbelşugată!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fost dorită,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regina...- ncununată,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Domnu-n aur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pusă în răstimp!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scumpe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sufletu-n extaze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ani bogaţi în vervă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frumoase faze,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scump de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soarele, -n eterne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