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mine m-aş 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semeni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m-ar pune-n stare de ridicol,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m-aş feri,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descriu într-un articol.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 îmi dau, 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totdeauna,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adun, precum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demnitate câtă-n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urăsc starea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îndrăgit-o grădinǎ,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Gurǎ de rai şi locul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 şi de muscǎ, şi de albinǎ.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