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lungă,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Referitor privind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Când ai să vii, Isuse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la Tronul cel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decide, - eliberarea!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clar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înnoirea, iarăşi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ceas,... de-a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Dumnezeu va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Va-ncepe scumpa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Scumpă şi frumoasă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iarăşi s-o-nnoi,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veacuri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credincioşii toţi 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pare,... că n-ai mai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semne, ne spun apriat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s-a cam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întuneric, des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negru o fi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 fi,... mai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atunci,... o sărbatoare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sfântă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 cunoscut-o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creaţiunea,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bucuria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Scăpaţi în veci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mântuirea ce-oi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Sfântă dela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vom zice-n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Te-om urma,...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pământul nou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Isuse, vei fi-n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Sionului sfânt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cel mult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