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EU SUNT POLENUL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polenul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de-a ei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lacrimile-s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vântul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la fiecare-n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ochiul tău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din slovă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împraştie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pe rană să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acum cu vestea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pavăză-n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zilele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rodu-n pântecul ei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acum printre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