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muritor, 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uşor, în puţine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iubim, este-'ntunecat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şi citim, fără comentat?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duşmănia, este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poezia... sunt eu... idiot?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 iubire, fără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puţine fire, vrem să dăinuim?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veşnic "Fiu"... "Fiu"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înseamnă "Viu"... să trăim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renunţăm, la bani... avuţie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să donăm,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şi bani, vrem şi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trece ani, banii... lăcomia-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face buni, ca să dăinuim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oameni... NEbuni, să ne duşmănim?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a fi cu doi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iubi numai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donat şi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decedat, să n,-ai aur...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donezi... bunuri, avuţia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ca să vezi... să vezi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sacrifici, pentru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salvezi... nu pici... în "infern"...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nu-i păcat, să fii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bogat, să te doară-n... "dos"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înundat devenit sărman-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dărâmat şi nu-i dai un...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să fac, să "Fiu"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sărac, ca să "Fiu"...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 donat... a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 acel bogat, a murit cu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renunţăm, la bani...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decedăm, dorim...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– veţi pieri... fi-veţi necuraţi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cade... "Muri", ca "Fii"... NEiertaţi.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donat, a sa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om salvat,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cine-o păstrează,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Fi-va... decedează şi culege...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 ai semănat şi deci... VÂNT...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bogat, spune-mi... ce alegi-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bogăţia, să fii om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veşnicia, când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pe copii; lasă-i pe nepoţi-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 să fii căci, NU fi-vor toţi-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ce-au iubit... averea 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au devenit, când au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faceţi comori... vile şi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salvaţi cu flori... sicriu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dacă donaţi, vă rugaţi, postiţi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 scăpaţi, adică... sfinţiţi?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aici... s-au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amintire şi... s-au ofilit-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 nu-i – nimic...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alilui, lumea... este...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