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eu însumi ca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Ție să-ți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Isus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ce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însuți Tu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mâna Ta l-a modelat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de-a purui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23-10-2015 Cluj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