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Revoluția continuă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spus-o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tăcând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Matematica-i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româna-i și ea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iasă și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multe predicate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viața nu-i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se-ntinde ca o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Inventând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domnilor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REVOLUȚIE CU REPETIȚIE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