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să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zenitul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sparg la țărm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înroșite de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verse ploile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 muguri însetați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cărui fir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dor de talpa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