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câmpia inimii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lacrimile dorului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surâsul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ţine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aşteptare şi speranţă...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