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Ierni ale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trupului tău de nimfă,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contopirii,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cristal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orgasmic,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 destinaţie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cristalini,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martir,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al scrisului.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 ale uitării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mai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instantaneu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cu un aparat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ultimă generaţie.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