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 să-ți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lasă-mă să-ți fiu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cuibăresc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dragostea paternă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trimiți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cu sărutările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Răsfățată de șoaptele tale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mângâierile tale tandre.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cuibărești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dezvălui taina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 să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şterg greșelile cu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prietenă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lasă-mă să-ți fiu..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