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observaţie,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meditaţie.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fiu,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vraf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amuzǎ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bau-bau.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