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 cum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pură 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așează încet peste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 ridică îmbujorate,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dulce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învăluit într-o dulce amorțire,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da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eu sunt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Cuprinde-mi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strivii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încă nerostită,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cuprinzi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